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F5B80" w14:textId="768F60B0" w:rsidR="00C6002A" w:rsidRPr="00C6002A" w:rsidRDefault="00BC2139" w:rsidP="00C6002A">
      <w:pPr>
        <w:jc w:val="right"/>
        <w:rPr>
          <w:rFonts w:ascii="Times New Roman" w:hAnsi="Times New Roman" w:cs="Times New Roman"/>
          <w:b/>
        </w:rPr>
      </w:pPr>
      <w:r w:rsidRPr="00C6002A">
        <w:rPr>
          <w:rFonts w:ascii="Times New Roman" w:hAnsi="Times New Roman" w:cs="Times New Roman"/>
          <w:b/>
        </w:rPr>
        <w:t xml:space="preserve">Załącznik nr </w:t>
      </w:r>
      <w:r w:rsidR="00A36F1F">
        <w:rPr>
          <w:rFonts w:ascii="Times New Roman" w:hAnsi="Times New Roman" w:cs="Times New Roman"/>
          <w:b/>
        </w:rPr>
        <w:t xml:space="preserve">9 </w:t>
      </w:r>
      <w:r w:rsidR="00C6002A" w:rsidRPr="00C6002A">
        <w:rPr>
          <w:rFonts w:ascii="Times New Roman" w:hAnsi="Times New Roman" w:cs="Times New Roman"/>
          <w:b/>
        </w:rPr>
        <w:t>do SWZ</w:t>
      </w:r>
    </w:p>
    <w:p w14:paraId="0536110D" w14:textId="77777777" w:rsidR="00C6002A" w:rsidRPr="00C6002A" w:rsidRDefault="00C6002A" w:rsidP="00C6002A">
      <w:pPr>
        <w:jc w:val="right"/>
        <w:rPr>
          <w:rFonts w:ascii="Times New Roman" w:hAnsi="Times New Roman" w:cs="Times New Roman"/>
          <w:b/>
        </w:rPr>
      </w:pPr>
      <w:r w:rsidRPr="00C6002A">
        <w:rPr>
          <w:rFonts w:ascii="Times New Roman" w:hAnsi="Times New Roman" w:cs="Times New Roman"/>
          <w:b/>
        </w:rPr>
        <w:t>DAK.221.11.2021</w:t>
      </w:r>
    </w:p>
    <w:p w14:paraId="0638C125" w14:textId="5CFCD91A" w:rsidR="00BC2139" w:rsidRPr="00C6002A" w:rsidRDefault="004C4C53" w:rsidP="00C6002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Wzór w</w:t>
      </w:r>
      <w:bookmarkStart w:id="0" w:name="_GoBack"/>
      <w:bookmarkEnd w:id="0"/>
      <w:r w:rsidR="00BC2139" w:rsidRPr="00C6002A">
        <w:rPr>
          <w:rFonts w:ascii="Times New Roman" w:hAnsi="Times New Roman" w:cs="Times New Roman"/>
          <w:b/>
        </w:rPr>
        <w:t>ykaz</w:t>
      </w:r>
      <w:r>
        <w:rPr>
          <w:rFonts w:ascii="Times New Roman" w:hAnsi="Times New Roman" w:cs="Times New Roman"/>
          <w:b/>
        </w:rPr>
        <w:t>u</w:t>
      </w:r>
      <w:r w:rsidR="00BC2139" w:rsidRPr="00C6002A">
        <w:rPr>
          <w:rFonts w:ascii="Times New Roman" w:hAnsi="Times New Roman" w:cs="Times New Roman"/>
          <w:b/>
        </w:rPr>
        <w:t xml:space="preserve"> </w:t>
      </w:r>
      <w:r w:rsidR="00C6002A" w:rsidRPr="00C6002A">
        <w:rPr>
          <w:rFonts w:ascii="Times New Roman" w:hAnsi="Times New Roman" w:cs="Times New Roman"/>
          <w:b/>
        </w:rPr>
        <w:t>wykonanych / wykonywanych usług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67"/>
        <w:gridCol w:w="1701"/>
        <w:gridCol w:w="1701"/>
        <w:gridCol w:w="1326"/>
        <w:gridCol w:w="1368"/>
        <w:gridCol w:w="2409"/>
        <w:gridCol w:w="142"/>
        <w:gridCol w:w="2844"/>
      </w:tblGrid>
      <w:tr w:rsidR="00BC2139" w:rsidRPr="00C6002A" w14:paraId="757116E7" w14:textId="77777777" w:rsidTr="00C6002A">
        <w:tc>
          <w:tcPr>
            <w:tcW w:w="9284" w:type="dxa"/>
            <w:gridSpan w:val="8"/>
          </w:tcPr>
          <w:tbl>
            <w:tblPr>
              <w:tblW w:w="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370"/>
              <w:gridCol w:w="2844"/>
            </w:tblGrid>
            <w:tr w:rsidR="00BC2139" w:rsidRPr="00C6002A" w14:paraId="367AB2BB" w14:textId="77777777">
              <w:tc>
                <w:tcPr>
                  <w:tcW w:w="6370" w:type="dxa"/>
                  <w:hideMark/>
                </w:tcPr>
                <w:p w14:paraId="4A565C5E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4" w:type="dxa"/>
                  <w:hideMark/>
                </w:tcPr>
                <w:p w14:paraId="6E225744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 xml:space="preserve">                   </w:t>
                  </w:r>
                </w:p>
              </w:tc>
            </w:tr>
          </w:tbl>
          <w:p w14:paraId="1C27807C" w14:textId="77777777" w:rsidR="00C6002A" w:rsidRPr="00C6002A" w:rsidRDefault="00C6002A" w:rsidP="00C6002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hd w:val="clear" w:color="auto" w:fill="FFFFFF"/>
              </w:rPr>
              <w:t>Postępowanie</w:t>
            </w:r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o udzielenie zamówienia publicznego na</w:t>
            </w:r>
            <w:r w:rsidRPr="00C6002A">
              <w:rPr>
                <w:rFonts w:ascii="Times New Roman" w:eastAsia="Calibri" w:hAnsi="Times New Roman" w:cs="Times New Roman"/>
                <w:b/>
                <w:u w:val="single"/>
              </w:rPr>
              <w:t xml:space="preserve"> świadczenie usług opiekuńczych, specjalistycznych usług opiekuńczych oraz specjalistycznych usług opiekuńczych dla osób </w:t>
            </w:r>
            <w:r w:rsidRPr="00C6002A">
              <w:rPr>
                <w:rFonts w:ascii="Times New Roman" w:eastAsia="Calibri" w:hAnsi="Times New Roman" w:cs="Times New Roman"/>
                <w:b/>
                <w:u w:val="single"/>
              </w:rPr>
              <w:br/>
              <w:t xml:space="preserve">z zaburzeniami psychicznymi na rzecz mieszkańców Miasta Lubartów, </w:t>
            </w:r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prowadzonego zgodnie </w:t>
            </w:r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br/>
              <w:t xml:space="preserve">z art. 359 pkt. 2) w związku z art. 275 pkt. 1) ustawy z dnia 11 września 2019 r. - Prawo zamówień publicznych (Dz. U. z 2021 r., poz. 1129 z </w:t>
            </w:r>
            <w:proofErr w:type="spellStart"/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>późn</w:t>
            </w:r>
            <w:proofErr w:type="spellEnd"/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>. zm.)</w:t>
            </w:r>
          </w:p>
          <w:p w14:paraId="3278D2A4" w14:textId="77777777" w:rsidR="00BC2139" w:rsidRPr="00C6002A" w:rsidRDefault="00BC2139" w:rsidP="00BC213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14:paraId="60359CE4" w14:textId="77777777" w:rsidR="00BC2139" w:rsidRPr="00C6002A" w:rsidRDefault="00BC2139" w:rsidP="00BC2139">
            <w:pPr>
              <w:rPr>
                <w:rFonts w:ascii="Times New Roman" w:hAnsi="Times New Roman" w:cs="Times New Roman"/>
                <w:b/>
              </w:rPr>
            </w:pPr>
            <w:r w:rsidRPr="00C6002A">
              <w:rPr>
                <w:rFonts w:ascii="Times New Roman" w:hAnsi="Times New Roman" w:cs="Times New Roman"/>
                <w:b/>
              </w:rPr>
              <w:t>WYKONAWCA:</w:t>
            </w: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422"/>
              <w:gridCol w:w="4035"/>
            </w:tblGrid>
            <w:tr w:rsidR="00BC2139" w:rsidRPr="00C6002A" w14:paraId="49714994" w14:textId="77777777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D0C354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>lp.</w:t>
                  </w: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E22196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>Nazwa(y) Wykonawcy(ów)</w:t>
                  </w: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2F80E9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>Adres(y) Wykonawcy(ów)</w:t>
                  </w:r>
                </w:p>
              </w:tc>
            </w:tr>
            <w:tr w:rsidR="00BC2139" w:rsidRPr="00C6002A" w14:paraId="4CF53170" w14:textId="77777777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091ED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  <w:p w14:paraId="6E8AFECC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DBFCF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45106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</w:tr>
            <w:tr w:rsidR="00BC2139" w:rsidRPr="00C6002A" w14:paraId="375DBA44" w14:textId="77777777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682DB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  <w:p w14:paraId="5E86FE59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880A8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CB58D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</w:tr>
          </w:tbl>
          <w:p w14:paraId="21BF8697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 xml:space="preserve"> </w:t>
            </w:r>
          </w:p>
          <w:p w14:paraId="4B9B180F" w14:textId="3E9FF767" w:rsidR="00BC2139" w:rsidRPr="00C6002A" w:rsidRDefault="006347BA" w:rsidP="00BC21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WYKAZ WYKONANYCH USŁUG</w:t>
            </w:r>
          </w:p>
        </w:tc>
        <w:tc>
          <w:tcPr>
            <w:tcW w:w="2844" w:type="dxa"/>
            <w:hideMark/>
          </w:tcPr>
          <w:p w14:paraId="17F6E30D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 xml:space="preserve">                   </w:t>
            </w:r>
          </w:p>
        </w:tc>
      </w:tr>
      <w:tr w:rsidR="00BC2139" w:rsidRPr="00C6002A" w14:paraId="186217DD" w14:textId="77777777" w:rsidTr="00C6002A">
        <w:trPr>
          <w:gridBefore w:val="1"/>
          <w:gridAfter w:val="2"/>
          <w:wBefore w:w="70" w:type="dxa"/>
          <w:wAfter w:w="2986" w:type="dxa"/>
          <w:cantSplit/>
          <w:trHeight w:val="9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888A1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25624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Nazwa</w:t>
            </w:r>
            <w:r w:rsidR="00C6002A">
              <w:rPr>
                <w:rFonts w:ascii="Times New Roman" w:hAnsi="Times New Roman" w:cs="Times New Roman"/>
              </w:rPr>
              <w:t xml:space="preserve"> usług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037144E" w14:textId="77777777" w:rsidR="00BC2139" w:rsidRDefault="00C6002A" w:rsidP="00C60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 realizowanych usług</w:t>
            </w:r>
          </w:p>
          <w:p w14:paraId="3C12D31F" w14:textId="77777777" w:rsidR="00C6002A" w:rsidRPr="00C6002A" w:rsidRDefault="00C6002A" w:rsidP="00C60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 miesiącach)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1D7C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Data wykonania świadczenia w okresie 12 miesięcy z ostatnich 3 lat  przed upływem terminu składania ofert a jeżeli okres prowadzenia działalności jest krótszy -w tym okresie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589F3FE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Nazwa p</w:t>
            </w:r>
            <w:r w:rsidR="00C6002A">
              <w:rPr>
                <w:rFonts w:ascii="Times New Roman" w:hAnsi="Times New Roman" w:cs="Times New Roman"/>
              </w:rPr>
              <w:t>odmiotu na rzecz których usługi</w:t>
            </w:r>
            <w:r w:rsidRPr="00C6002A">
              <w:rPr>
                <w:rFonts w:ascii="Times New Roman" w:hAnsi="Times New Roman" w:cs="Times New Roman"/>
              </w:rPr>
              <w:t xml:space="preserve"> te zostały wykonane</w:t>
            </w:r>
          </w:p>
        </w:tc>
      </w:tr>
      <w:tr w:rsidR="00BC2139" w:rsidRPr="00C6002A" w14:paraId="0B0384B4" w14:textId="77777777" w:rsidTr="00C6002A">
        <w:trPr>
          <w:gridBefore w:val="1"/>
          <w:gridAfter w:val="2"/>
          <w:wBefore w:w="70" w:type="dxa"/>
          <w:wAfter w:w="2986" w:type="dxa"/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3A42CB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1207E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5E844D7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AA58F06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początek (data)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C6CA56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zakończenie (data)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F117006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</w:tr>
      <w:tr w:rsidR="00BC2139" w:rsidRPr="00C6002A" w14:paraId="250FF8BF" w14:textId="77777777" w:rsidTr="00C6002A">
        <w:trPr>
          <w:gridBefore w:val="1"/>
          <w:gridAfter w:val="2"/>
          <w:wBefore w:w="70" w:type="dxa"/>
          <w:wAfter w:w="2986" w:type="dxa"/>
          <w:cantSplit/>
          <w:trHeight w:val="1272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069DD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1.</w:t>
            </w:r>
          </w:p>
          <w:p w14:paraId="15E33B7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496E358D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240947D4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54F2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338B7646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084517C0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ACDCB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9B582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90BE0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D817A5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</w:tr>
      <w:tr w:rsidR="00BC2139" w:rsidRPr="00C6002A" w14:paraId="09F6BC77" w14:textId="77777777" w:rsidTr="00C6002A">
        <w:trPr>
          <w:gridBefore w:val="1"/>
          <w:gridAfter w:val="2"/>
          <w:wBefore w:w="70" w:type="dxa"/>
          <w:wAfter w:w="2986" w:type="dxa"/>
          <w:cantSplit/>
          <w:trHeight w:val="1256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C68F20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2.</w:t>
            </w:r>
          </w:p>
          <w:p w14:paraId="0C6DB35E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6786D09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39FE5BCC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47A7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22AC4EBA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47550153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23209922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9F67D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60AA87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7AF90D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132CD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</w:tr>
    </w:tbl>
    <w:p w14:paraId="59A8DA79" w14:textId="77777777" w:rsidR="00557518" w:rsidRPr="005E48CE" w:rsidRDefault="00BC2139" w:rsidP="00BC2139">
      <w:pPr>
        <w:rPr>
          <w:rFonts w:ascii="Times New Roman" w:hAnsi="Times New Roman" w:cs="Times New Roman"/>
          <w:b/>
          <w:bCs/>
        </w:rPr>
      </w:pPr>
      <w:r w:rsidRPr="00C6002A">
        <w:rPr>
          <w:rFonts w:ascii="Times New Roman" w:hAnsi="Times New Roman" w:cs="Times New Roman"/>
          <w:b/>
          <w:bCs/>
        </w:rPr>
        <w:t>Wykaz  musi być podpisany przez osobę/osoby uprawnioną(</w:t>
      </w:r>
      <w:proofErr w:type="spellStart"/>
      <w:r w:rsidRPr="00C6002A">
        <w:rPr>
          <w:rFonts w:ascii="Times New Roman" w:hAnsi="Times New Roman" w:cs="Times New Roman"/>
          <w:b/>
          <w:bCs/>
        </w:rPr>
        <w:t>ne</w:t>
      </w:r>
      <w:proofErr w:type="spellEnd"/>
      <w:r w:rsidRPr="00C6002A">
        <w:rPr>
          <w:rFonts w:ascii="Times New Roman" w:hAnsi="Times New Roman" w:cs="Times New Roman"/>
          <w:b/>
          <w:bCs/>
        </w:rPr>
        <w:t>) do reprezentowania Wykonawcy</w:t>
      </w:r>
    </w:p>
    <w:sectPr w:rsidR="00557518" w:rsidRPr="005E4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327"/>
    <w:rsid w:val="004C4C53"/>
    <w:rsid w:val="005E48CE"/>
    <w:rsid w:val="006347BA"/>
    <w:rsid w:val="00A36F1F"/>
    <w:rsid w:val="00A64327"/>
    <w:rsid w:val="00BC2139"/>
    <w:rsid w:val="00C33A26"/>
    <w:rsid w:val="00C6002A"/>
    <w:rsid w:val="00CD077D"/>
    <w:rsid w:val="00E0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09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9</cp:revision>
  <dcterms:created xsi:type="dcterms:W3CDTF">2021-11-04T15:32:00Z</dcterms:created>
  <dcterms:modified xsi:type="dcterms:W3CDTF">2021-11-08T07:25:00Z</dcterms:modified>
</cp:coreProperties>
</file>